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4E34" w14:textId="6396AFF1" w:rsidR="00CE3498" w:rsidRDefault="000F678C" w:rsidP="00B1001B">
      <w:pPr>
        <w:rPr>
          <w:b/>
        </w:rPr>
      </w:pPr>
      <w:r>
        <w:rPr>
          <w:b/>
        </w:rPr>
        <w:t xml:space="preserve">Please complete and email to </w:t>
      </w:r>
      <w:hyperlink r:id="rId11" w:history="1">
        <w:r w:rsidR="00225076" w:rsidRPr="00F163B2">
          <w:rPr>
            <w:rStyle w:val="Hyperlink"/>
            <w:b/>
          </w:rPr>
          <w:t>clerical.registry@winchester.anglican.org</w:t>
        </w:r>
      </w:hyperlink>
      <w:r w:rsidR="00225076">
        <w:rPr>
          <w:b/>
        </w:rPr>
        <w:t xml:space="preserve"> </w:t>
      </w:r>
    </w:p>
    <w:p w14:paraId="55E5E659" w14:textId="77777777" w:rsidR="00CE3498" w:rsidRDefault="00CE3498" w:rsidP="00B1001B">
      <w:pPr>
        <w:rPr>
          <w:b/>
        </w:rPr>
      </w:pPr>
    </w:p>
    <w:p w14:paraId="1F36F671" w14:textId="77777777" w:rsidR="00126B03" w:rsidRDefault="00126B03" w:rsidP="007F591C"/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90"/>
        <w:gridCol w:w="6960"/>
      </w:tblGrid>
      <w:tr w:rsidR="003F4B86" w14:paraId="2336BFF8" w14:textId="77777777" w:rsidTr="00225076">
        <w:tc>
          <w:tcPr>
            <w:tcW w:w="1278" w:type="pct"/>
            <w:vAlign w:val="center"/>
          </w:tcPr>
          <w:p w14:paraId="2F1FBB77" w14:textId="7D04B8D2" w:rsidR="00126B03" w:rsidRPr="00225076" w:rsidRDefault="000F678C" w:rsidP="00225076">
            <w:r w:rsidRPr="00225076">
              <w:t>Nam</w:t>
            </w:r>
            <w:r w:rsidR="00225076">
              <w:t>e</w:t>
            </w:r>
          </w:p>
        </w:tc>
        <w:tc>
          <w:tcPr>
            <w:tcW w:w="3722" w:type="pct"/>
          </w:tcPr>
          <w:p w14:paraId="6F679AC5" w14:textId="68705205" w:rsidR="00126B03" w:rsidRDefault="00126B03" w:rsidP="007F591C"/>
          <w:p w14:paraId="74A96FE6" w14:textId="77777777" w:rsidR="00EF5F50" w:rsidRDefault="00EF5F50" w:rsidP="000F678C"/>
        </w:tc>
      </w:tr>
      <w:tr w:rsidR="003F4B86" w14:paraId="0AB50BC0" w14:textId="77777777" w:rsidTr="00225076">
        <w:tc>
          <w:tcPr>
            <w:tcW w:w="1278" w:type="pct"/>
            <w:vAlign w:val="center"/>
          </w:tcPr>
          <w:p w14:paraId="1DB7103A" w14:textId="39334AA6" w:rsidR="00126B03" w:rsidRPr="00225076" w:rsidRDefault="000F678C" w:rsidP="00225076">
            <w:r w:rsidRPr="00225076">
              <w:t>Address</w:t>
            </w:r>
          </w:p>
        </w:tc>
        <w:tc>
          <w:tcPr>
            <w:tcW w:w="3722" w:type="pct"/>
          </w:tcPr>
          <w:p w14:paraId="0A29E591" w14:textId="77777777" w:rsidR="00EB55D5" w:rsidRDefault="00EB55D5" w:rsidP="007F591C"/>
          <w:p w14:paraId="55E17838" w14:textId="77777777" w:rsidR="005B65C9" w:rsidRDefault="005B65C9" w:rsidP="007F591C"/>
          <w:p w14:paraId="07283D86" w14:textId="77777777" w:rsidR="005B65C9" w:rsidRDefault="005B65C9" w:rsidP="007F591C"/>
          <w:p w14:paraId="28A2F058" w14:textId="77777777" w:rsidR="005B65C9" w:rsidRDefault="005B65C9" w:rsidP="007F591C"/>
          <w:p w14:paraId="136ED360" w14:textId="77777777" w:rsidR="005B65C9" w:rsidRDefault="005B65C9" w:rsidP="007F591C"/>
          <w:p w14:paraId="12F63752" w14:textId="0DEB3577" w:rsidR="005B65C9" w:rsidRDefault="005B65C9" w:rsidP="007F591C"/>
        </w:tc>
      </w:tr>
      <w:tr w:rsidR="003F4B86" w14:paraId="6D9DAF31" w14:textId="77777777" w:rsidTr="00225076">
        <w:tc>
          <w:tcPr>
            <w:tcW w:w="1278" w:type="pct"/>
            <w:vAlign w:val="center"/>
          </w:tcPr>
          <w:p w14:paraId="1738A9A6" w14:textId="7FC38D9B" w:rsidR="00126B03" w:rsidRPr="00225076" w:rsidRDefault="000F678C" w:rsidP="00225076">
            <w:r w:rsidRPr="00225076">
              <w:t>Telephone No</w:t>
            </w:r>
          </w:p>
        </w:tc>
        <w:tc>
          <w:tcPr>
            <w:tcW w:w="3722" w:type="pct"/>
          </w:tcPr>
          <w:p w14:paraId="73D11626" w14:textId="148030E8" w:rsidR="00EB55D5" w:rsidRDefault="00EB55D5" w:rsidP="007F591C"/>
          <w:p w14:paraId="374BAFA2" w14:textId="77777777" w:rsidR="00EB55D5" w:rsidRPr="00EB55D5" w:rsidRDefault="00EB55D5" w:rsidP="000F678C"/>
        </w:tc>
      </w:tr>
      <w:tr w:rsidR="003F4B86" w14:paraId="4B5B83D1" w14:textId="77777777" w:rsidTr="00225076">
        <w:tc>
          <w:tcPr>
            <w:tcW w:w="1278" w:type="pct"/>
            <w:vAlign w:val="center"/>
          </w:tcPr>
          <w:p w14:paraId="5EA8DDB4" w14:textId="297A2F10" w:rsidR="00225076" w:rsidRPr="00225076" w:rsidRDefault="000F678C" w:rsidP="00225076">
            <w:r>
              <w:t>E</w:t>
            </w:r>
            <w:r w:rsidR="00126B03" w:rsidRPr="00225076">
              <w:t>mail address</w:t>
            </w:r>
            <w:r>
              <w:t xml:space="preserve"> </w:t>
            </w:r>
            <w:r w:rsidR="00126B03" w:rsidRPr="00225076">
              <w:t>for remittance advice</w:t>
            </w:r>
          </w:p>
        </w:tc>
        <w:tc>
          <w:tcPr>
            <w:tcW w:w="3722" w:type="pct"/>
          </w:tcPr>
          <w:p w14:paraId="0F4E2CF1" w14:textId="123C19C2" w:rsidR="00126B03" w:rsidRDefault="00126B03" w:rsidP="007F591C"/>
          <w:p w14:paraId="451ED844" w14:textId="77777777" w:rsidR="00EF5F50" w:rsidRDefault="00EF5F50" w:rsidP="000F678C"/>
        </w:tc>
      </w:tr>
      <w:tr w:rsidR="003F4B86" w14:paraId="4D9193B4" w14:textId="77777777" w:rsidTr="00225076">
        <w:tc>
          <w:tcPr>
            <w:tcW w:w="1278" w:type="pct"/>
            <w:vAlign w:val="center"/>
          </w:tcPr>
          <w:p w14:paraId="293934F8" w14:textId="2C167652" w:rsidR="005B65C9" w:rsidRPr="00225076" w:rsidRDefault="000F678C" w:rsidP="00225076">
            <w:r w:rsidRPr="00225076">
              <w:t>Name of bank and branch</w:t>
            </w:r>
          </w:p>
        </w:tc>
        <w:tc>
          <w:tcPr>
            <w:tcW w:w="3722" w:type="pct"/>
          </w:tcPr>
          <w:p w14:paraId="12EB95D3" w14:textId="77777777" w:rsidR="00126B03" w:rsidRDefault="00126B03" w:rsidP="007F591C"/>
          <w:p w14:paraId="053BD488" w14:textId="77777777" w:rsidR="00225076" w:rsidRDefault="00225076" w:rsidP="007F591C"/>
          <w:p w14:paraId="12B1E457" w14:textId="72DF8D47" w:rsidR="00225076" w:rsidRDefault="00225076" w:rsidP="007F591C"/>
        </w:tc>
      </w:tr>
      <w:tr w:rsidR="003F4B86" w14:paraId="12A8A5D6" w14:textId="77777777" w:rsidTr="00225076">
        <w:tc>
          <w:tcPr>
            <w:tcW w:w="1278" w:type="pct"/>
            <w:vAlign w:val="center"/>
          </w:tcPr>
          <w:p w14:paraId="70877188" w14:textId="74C5FB68" w:rsidR="00126B03" w:rsidRPr="00225076" w:rsidRDefault="000F678C" w:rsidP="00225076">
            <w:r w:rsidRPr="00225076">
              <w:t>Sort Code</w:t>
            </w:r>
          </w:p>
        </w:tc>
        <w:tc>
          <w:tcPr>
            <w:tcW w:w="3722" w:type="pct"/>
          </w:tcPr>
          <w:p w14:paraId="542F562F" w14:textId="77777777" w:rsidR="00126B03" w:rsidRDefault="00126B03" w:rsidP="007F591C"/>
          <w:p w14:paraId="171B701C" w14:textId="370A3173" w:rsidR="00225076" w:rsidRDefault="00225076" w:rsidP="000F678C"/>
        </w:tc>
      </w:tr>
      <w:tr w:rsidR="003F4B86" w14:paraId="5FA4DCCB" w14:textId="77777777" w:rsidTr="00225076">
        <w:trPr>
          <w:trHeight w:val="666"/>
        </w:trPr>
        <w:tc>
          <w:tcPr>
            <w:tcW w:w="1278" w:type="pct"/>
            <w:vAlign w:val="center"/>
          </w:tcPr>
          <w:p w14:paraId="62F0F297" w14:textId="6A4AB9E4" w:rsidR="00126B03" w:rsidRPr="00225076" w:rsidRDefault="000F678C" w:rsidP="00225076">
            <w:r w:rsidRPr="00225076">
              <w:t>Account Number</w:t>
            </w:r>
          </w:p>
        </w:tc>
        <w:tc>
          <w:tcPr>
            <w:tcW w:w="3722" w:type="pct"/>
          </w:tcPr>
          <w:p w14:paraId="5312A0FA" w14:textId="77777777" w:rsidR="00126B03" w:rsidRDefault="00126B03" w:rsidP="007F591C"/>
          <w:p w14:paraId="509783B7" w14:textId="250C952D" w:rsidR="008F3F59" w:rsidRDefault="008F3F59" w:rsidP="007F591C"/>
        </w:tc>
      </w:tr>
      <w:tr w:rsidR="003F4B86" w14:paraId="5FD3190F" w14:textId="77777777" w:rsidTr="00225076">
        <w:tc>
          <w:tcPr>
            <w:tcW w:w="1278" w:type="pct"/>
            <w:vAlign w:val="center"/>
          </w:tcPr>
          <w:p w14:paraId="5BECF705" w14:textId="4FCA5C6F" w:rsidR="00126B03" w:rsidRPr="00225076" w:rsidRDefault="000F678C" w:rsidP="00225076">
            <w:r w:rsidRPr="00225076">
              <w:t>Account Name</w:t>
            </w:r>
          </w:p>
        </w:tc>
        <w:tc>
          <w:tcPr>
            <w:tcW w:w="3722" w:type="pct"/>
          </w:tcPr>
          <w:p w14:paraId="13598183" w14:textId="77777777" w:rsidR="00126B03" w:rsidRDefault="00126B03" w:rsidP="007F591C"/>
          <w:p w14:paraId="2CCD6CC9" w14:textId="6BCA2B52" w:rsidR="00225076" w:rsidRDefault="00225076" w:rsidP="000F678C"/>
        </w:tc>
      </w:tr>
    </w:tbl>
    <w:p w14:paraId="40753D93" w14:textId="79530E18" w:rsidR="00126B03" w:rsidRDefault="00126B03" w:rsidP="007F591C"/>
    <w:p w14:paraId="02509D3E" w14:textId="69AD0400" w:rsidR="00225076" w:rsidRDefault="00225076" w:rsidP="007F591C"/>
    <w:p w14:paraId="2D7F61D9" w14:textId="77777777" w:rsidR="00225076" w:rsidRDefault="00225076" w:rsidP="007F591C"/>
    <w:p w14:paraId="6D0D4829" w14:textId="24E8D277" w:rsidR="00AE461A" w:rsidRDefault="000F678C" w:rsidP="00AE461A">
      <w:pPr>
        <w:rPr>
          <w:b/>
        </w:rPr>
      </w:pPr>
      <w:r>
        <w:rPr>
          <w:b/>
        </w:rPr>
        <w:t>Signature…………………………………………………….</w:t>
      </w:r>
      <w:r>
        <w:rPr>
          <w:b/>
        </w:rPr>
        <w:tab/>
      </w:r>
      <w:r>
        <w:rPr>
          <w:b/>
        </w:rPr>
        <w:tab/>
        <w:t>Name</w:t>
      </w:r>
      <w:r w:rsidR="008F3F59">
        <w:rPr>
          <w:b/>
        </w:rPr>
        <w:t xml:space="preserve"> </w:t>
      </w:r>
      <w:r>
        <w:rPr>
          <w:b/>
        </w:rPr>
        <w:t>…………………………………………………….</w:t>
      </w:r>
    </w:p>
    <w:p w14:paraId="31965125" w14:textId="77777777" w:rsidR="00AE461A" w:rsidRDefault="00AE461A" w:rsidP="00AE461A">
      <w:pPr>
        <w:rPr>
          <w:b/>
        </w:rPr>
      </w:pPr>
    </w:p>
    <w:p w14:paraId="6EB3C2D8" w14:textId="77777777" w:rsidR="00AE461A" w:rsidRDefault="00AE461A" w:rsidP="00AE461A">
      <w:pPr>
        <w:rPr>
          <w:b/>
        </w:rPr>
      </w:pPr>
    </w:p>
    <w:p w14:paraId="0146C079" w14:textId="1F051437" w:rsidR="00AE461A" w:rsidRDefault="000F678C" w:rsidP="00AE461A">
      <w:pPr>
        <w:rPr>
          <w:b/>
        </w:rPr>
      </w:pPr>
      <w:r>
        <w:rPr>
          <w:b/>
        </w:rPr>
        <w:t>Date</w:t>
      </w:r>
      <w:r w:rsidR="008F3F59">
        <w:rPr>
          <w:b/>
        </w:rPr>
        <w:t xml:space="preserve"> </w:t>
      </w:r>
      <w:r>
        <w:rPr>
          <w:b/>
        </w:rPr>
        <w:t>………………..</w:t>
      </w:r>
    </w:p>
    <w:p w14:paraId="125299EE" w14:textId="77777777" w:rsidR="00AE461A" w:rsidRPr="00126B03" w:rsidRDefault="00AE461A" w:rsidP="00AE461A">
      <w:pPr>
        <w:rPr>
          <w:b/>
        </w:rPr>
      </w:pPr>
    </w:p>
    <w:p w14:paraId="6CC8042B" w14:textId="77777777" w:rsidR="00E57D04" w:rsidRDefault="00E57D04" w:rsidP="007F591C">
      <w:pPr>
        <w:rPr>
          <w:b/>
        </w:rPr>
      </w:pPr>
    </w:p>
    <w:p w14:paraId="0C0D5E43" w14:textId="77777777" w:rsidR="00E57D04" w:rsidRDefault="00E57D04" w:rsidP="007F591C">
      <w:pPr>
        <w:pBdr>
          <w:bottom w:val="single" w:sz="12" w:space="1" w:color="auto"/>
        </w:pBdr>
        <w:rPr>
          <w:b/>
        </w:rPr>
      </w:pPr>
    </w:p>
    <w:p w14:paraId="77E5E250" w14:textId="77777777" w:rsidR="00307B3B" w:rsidRDefault="00307B3B" w:rsidP="007F591C">
      <w:pPr>
        <w:pBdr>
          <w:bottom w:val="single" w:sz="12" w:space="1" w:color="auto"/>
        </w:pBdr>
        <w:rPr>
          <w:b/>
        </w:rPr>
      </w:pPr>
    </w:p>
    <w:sectPr w:rsidR="00307B3B" w:rsidSect="00C915F2">
      <w:footerReference w:type="default" r:id="rId12"/>
      <w:headerReference w:type="first" r:id="rId13"/>
      <w:footerReference w:type="first" r:id="rId14"/>
      <w:pgSz w:w="11906" w:h="16838" w:code="9"/>
      <w:pgMar w:top="2517" w:right="1287" w:bottom="1440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0E1C7" w14:textId="77777777" w:rsidR="00652235" w:rsidRDefault="00652235">
      <w:r>
        <w:separator/>
      </w:r>
    </w:p>
  </w:endnote>
  <w:endnote w:type="continuationSeparator" w:id="0">
    <w:p w14:paraId="59496FA7" w14:textId="77777777" w:rsidR="00652235" w:rsidRDefault="0065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F75D" w14:textId="77777777" w:rsidR="00E57B99" w:rsidRDefault="00E57B99" w:rsidP="00E57B99">
    <w:pPr>
      <w:rPr>
        <w:sz w:val="16"/>
        <w:szCs w:val="16"/>
      </w:rPr>
    </w:pPr>
  </w:p>
  <w:p w14:paraId="4A3A7F87" w14:textId="77777777" w:rsidR="00E57B99" w:rsidRDefault="00E57B99" w:rsidP="00E57B99">
    <w:pPr>
      <w:rPr>
        <w:sz w:val="16"/>
        <w:szCs w:val="16"/>
      </w:rPr>
    </w:pPr>
  </w:p>
  <w:p w14:paraId="413B4897" w14:textId="77777777" w:rsidR="00E57B99" w:rsidRDefault="00E57B99" w:rsidP="00E57B99">
    <w:pPr>
      <w:rPr>
        <w:sz w:val="16"/>
        <w:szCs w:val="16"/>
      </w:rPr>
    </w:pPr>
  </w:p>
  <w:p w14:paraId="1A5CADF0" w14:textId="77777777" w:rsidR="00E57B99" w:rsidRDefault="00E57B99" w:rsidP="00E57B99">
    <w:pPr>
      <w:rPr>
        <w:sz w:val="16"/>
        <w:szCs w:val="16"/>
      </w:rPr>
    </w:pPr>
  </w:p>
  <w:p w14:paraId="708984EF" w14:textId="77777777" w:rsidR="00E57B99" w:rsidRDefault="00E57B99" w:rsidP="00E57B99">
    <w:pPr>
      <w:rPr>
        <w:sz w:val="16"/>
        <w:szCs w:val="16"/>
      </w:rPr>
    </w:pPr>
  </w:p>
  <w:p w14:paraId="66BDC03B" w14:textId="77777777" w:rsidR="008472EE" w:rsidRPr="006A17A1" w:rsidRDefault="000F678C" w:rsidP="008472EE">
    <w:pPr>
      <w:rPr>
        <w:color w:val="9C9C9C"/>
        <w:sz w:val="12"/>
        <w:szCs w:val="12"/>
      </w:rPr>
    </w:pPr>
    <w:proofErr w:type="spellStart"/>
    <w:r w:rsidRPr="006A17A1">
      <w:rPr>
        <w:color w:val="9C9C9C"/>
        <w:sz w:val="12"/>
        <w:szCs w:val="12"/>
      </w:rPr>
      <w:t>hester</w:t>
    </w:r>
    <w:proofErr w:type="spellEnd"/>
    <w:r w:rsidRPr="006A17A1">
      <w:rPr>
        <w:color w:val="9C9C9C"/>
        <w:sz w:val="12"/>
        <w:szCs w:val="12"/>
      </w:rPr>
      <w:t xml:space="preserve"> Diocesan Board of Finance is a company limited by guarantee.</w:t>
    </w:r>
  </w:p>
  <w:p w14:paraId="18847792" w14:textId="77777777" w:rsidR="00380A49" w:rsidRPr="008472EE" w:rsidRDefault="000F678C" w:rsidP="008472EE">
    <w:pPr>
      <w:rPr>
        <w:color w:val="9C9C9C"/>
        <w:sz w:val="12"/>
        <w:szCs w:val="12"/>
      </w:rPr>
    </w:pPr>
    <w:r w:rsidRPr="006A17A1">
      <w:rPr>
        <w:color w:val="9C9C9C"/>
        <w:sz w:val="12"/>
        <w:szCs w:val="12"/>
      </w:rPr>
      <w:t xml:space="preserve">Registered in </w:t>
    </w:r>
    <w:smartTag w:uri="urn:schemas-microsoft-com:office:smarttags" w:element="place">
      <w:smartTag w:uri="urn:schemas-microsoft-com:office:smarttags" w:element="country-region">
        <w:r w:rsidRPr="006A17A1">
          <w:rPr>
            <w:color w:val="9C9C9C"/>
            <w:sz w:val="12"/>
            <w:szCs w:val="12"/>
          </w:rPr>
          <w:t>England</w:t>
        </w:r>
      </w:smartTag>
    </w:smartTag>
    <w:r w:rsidRPr="006A17A1">
      <w:rPr>
        <w:color w:val="9C9C9C"/>
        <w:sz w:val="12"/>
        <w:szCs w:val="12"/>
      </w:rPr>
      <w:t xml:space="preserve"> No. 142351. Registered as a Charity No. 249276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84B7" w14:textId="77777777" w:rsidR="00827BC3" w:rsidRDefault="00827BC3" w:rsidP="00827BC3">
    <w:pPr>
      <w:rPr>
        <w:b/>
      </w:rPr>
    </w:pPr>
  </w:p>
  <w:p w14:paraId="374DD466" w14:textId="7CDC8D94" w:rsidR="00724055" w:rsidRDefault="000F678C" w:rsidP="005B65C9">
    <w:pPr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8DBA9" w14:textId="77777777" w:rsidR="00652235" w:rsidRDefault="00652235">
      <w:r>
        <w:separator/>
      </w:r>
    </w:p>
  </w:footnote>
  <w:footnote w:type="continuationSeparator" w:id="0">
    <w:p w14:paraId="24AC54AD" w14:textId="77777777" w:rsidR="00652235" w:rsidRDefault="00652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E9A6" w14:textId="77777777" w:rsidR="001532B4" w:rsidRDefault="000F678C" w:rsidP="001532B4">
    <w:r>
      <w:rPr>
        <w:noProof/>
      </w:rPr>
      <w:drawing>
        <wp:anchor distT="0" distB="0" distL="114300" distR="114300" simplePos="0" relativeHeight="251658240" behindDoc="0" locked="0" layoutInCell="1" allowOverlap="1" wp14:anchorId="0569836B" wp14:editId="3BE348A2">
          <wp:simplePos x="0" y="0"/>
          <wp:positionH relativeFrom="column">
            <wp:posOffset>4368800</wp:posOffset>
          </wp:positionH>
          <wp:positionV relativeFrom="paragraph">
            <wp:posOffset>-108585</wp:posOffset>
          </wp:positionV>
          <wp:extent cx="1981835" cy="837565"/>
          <wp:effectExtent l="0" t="0" r="0" b="0"/>
          <wp:wrapNone/>
          <wp:docPr id="29" name="Picture 29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FE7301" w14:textId="77777777" w:rsidR="001532B4" w:rsidRDefault="001532B4" w:rsidP="001532B4">
    <w:pPr>
      <w:rPr>
        <w:noProof/>
      </w:rPr>
    </w:pPr>
  </w:p>
  <w:p w14:paraId="4D1C1705" w14:textId="641ACB1B" w:rsidR="00225076" w:rsidRPr="00225076" w:rsidRDefault="000F678C" w:rsidP="00380A49">
    <w:pPr>
      <w:pStyle w:val="Header"/>
      <w:ind w:right="-361"/>
      <w:rPr>
        <w:rFonts w:ascii="Myriad Pro" w:hAnsi="Myriad Pro"/>
        <w:color w:val="C00000"/>
        <w:sz w:val="36"/>
        <w:szCs w:val="36"/>
      </w:rPr>
    </w:pPr>
    <w:r w:rsidRPr="00225076">
      <w:rPr>
        <w:rFonts w:ascii="Myriad Pro" w:hAnsi="Myriad Pro"/>
        <w:color w:val="C00000"/>
        <w:sz w:val="36"/>
        <w:szCs w:val="36"/>
      </w:rPr>
      <w:t xml:space="preserve">CLERICAL REGISTRY </w:t>
    </w:r>
  </w:p>
  <w:p w14:paraId="395C27DB" w14:textId="1C52C640" w:rsidR="00F43C7E" w:rsidRPr="005B65C9" w:rsidRDefault="000F678C" w:rsidP="00380A49">
    <w:pPr>
      <w:pStyle w:val="Header"/>
      <w:ind w:right="-361"/>
      <w:rPr>
        <w:color w:val="808080" w:themeColor="background1" w:themeShade="80"/>
        <w:sz w:val="28"/>
        <w:szCs w:val="28"/>
      </w:rPr>
    </w:pPr>
    <w:r w:rsidRPr="005B65C9">
      <w:rPr>
        <w:color w:val="808080" w:themeColor="background1" w:themeShade="80"/>
        <w:sz w:val="28"/>
        <w:szCs w:val="28"/>
      </w:rPr>
      <w:t>BANK DETAILS FORM</w:t>
    </w:r>
  </w:p>
  <w:p w14:paraId="1F71DECB" w14:textId="77777777" w:rsidR="00774AED" w:rsidRDefault="00774AED" w:rsidP="00380A49">
    <w:pPr>
      <w:pStyle w:val="Header"/>
      <w:ind w:right="-36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F6B1B"/>
    <w:multiLevelType w:val="hybridMultilevel"/>
    <w:tmpl w:val="7116DDD2"/>
    <w:lvl w:ilvl="0" w:tplc="09901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74CF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13218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E0C0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215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88003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8471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C4C2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0A84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10BB2"/>
    <w:multiLevelType w:val="hybridMultilevel"/>
    <w:tmpl w:val="AA32DB46"/>
    <w:lvl w:ilvl="0" w:tplc="2D489A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0A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5F439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D21B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A8EF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8F7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3EE8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2800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3FE3B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5386286">
    <w:abstractNumId w:val="0"/>
  </w:num>
  <w:num w:numId="2" w16cid:durableId="1317345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03"/>
    <w:rsid w:val="00021D75"/>
    <w:rsid w:val="00050A66"/>
    <w:rsid w:val="00055CC3"/>
    <w:rsid w:val="0006292D"/>
    <w:rsid w:val="00062A86"/>
    <w:rsid w:val="00084624"/>
    <w:rsid w:val="00087D31"/>
    <w:rsid w:val="00093BDB"/>
    <w:rsid w:val="000A2B6B"/>
    <w:rsid w:val="000D06DB"/>
    <w:rsid w:val="000D1403"/>
    <w:rsid w:val="000E3D59"/>
    <w:rsid w:val="000F678C"/>
    <w:rsid w:val="001049A1"/>
    <w:rsid w:val="00126B03"/>
    <w:rsid w:val="00132E9F"/>
    <w:rsid w:val="0015074E"/>
    <w:rsid w:val="001532B4"/>
    <w:rsid w:val="00192E1F"/>
    <w:rsid w:val="001A253A"/>
    <w:rsid w:val="001F09D0"/>
    <w:rsid w:val="00225076"/>
    <w:rsid w:val="002501A5"/>
    <w:rsid w:val="002814D7"/>
    <w:rsid w:val="00295EEB"/>
    <w:rsid w:val="002A06B6"/>
    <w:rsid w:val="002A6B3D"/>
    <w:rsid w:val="002E3E71"/>
    <w:rsid w:val="00307B3B"/>
    <w:rsid w:val="00347C0D"/>
    <w:rsid w:val="003702D3"/>
    <w:rsid w:val="00380A49"/>
    <w:rsid w:val="0038787F"/>
    <w:rsid w:val="00392EF9"/>
    <w:rsid w:val="00393B77"/>
    <w:rsid w:val="003B51C5"/>
    <w:rsid w:val="003E0D55"/>
    <w:rsid w:val="003F4A2F"/>
    <w:rsid w:val="003F4B86"/>
    <w:rsid w:val="00461A04"/>
    <w:rsid w:val="00480DE9"/>
    <w:rsid w:val="004A1858"/>
    <w:rsid w:val="00503DCD"/>
    <w:rsid w:val="005127D4"/>
    <w:rsid w:val="00545125"/>
    <w:rsid w:val="005945CC"/>
    <w:rsid w:val="005B65C9"/>
    <w:rsid w:val="005C4A72"/>
    <w:rsid w:val="005C685E"/>
    <w:rsid w:val="005D5698"/>
    <w:rsid w:val="006149CC"/>
    <w:rsid w:val="0062670D"/>
    <w:rsid w:val="00652235"/>
    <w:rsid w:val="00665675"/>
    <w:rsid w:val="00680E23"/>
    <w:rsid w:val="006A17A1"/>
    <w:rsid w:val="006D389B"/>
    <w:rsid w:val="006F713A"/>
    <w:rsid w:val="00701E0D"/>
    <w:rsid w:val="00724055"/>
    <w:rsid w:val="00753413"/>
    <w:rsid w:val="00774AED"/>
    <w:rsid w:val="00782D60"/>
    <w:rsid w:val="0079404F"/>
    <w:rsid w:val="007B49B8"/>
    <w:rsid w:val="007C2514"/>
    <w:rsid w:val="007E4E31"/>
    <w:rsid w:val="007F591C"/>
    <w:rsid w:val="007F6FFD"/>
    <w:rsid w:val="00800C3F"/>
    <w:rsid w:val="00813B98"/>
    <w:rsid w:val="00826D9B"/>
    <w:rsid w:val="00827BC3"/>
    <w:rsid w:val="008472EE"/>
    <w:rsid w:val="008622A9"/>
    <w:rsid w:val="008F3F59"/>
    <w:rsid w:val="00906778"/>
    <w:rsid w:val="00912208"/>
    <w:rsid w:val="00933FDC"/>
    <w:rsid w:val="00944014"/>
    <w:rsid w:val="009833C1"/>
    <w:rsid w:val="00983ACE"/>
    <w:rsid w:val="00A3692F"/>
    <w:rsid w:val="00A44BF1"/>
    <w:rsid w:val="00A55FD0"/>
    <w:rsid w:val="00A70F1B"/>
    <w:rsid w:val="00A8120A"/>
    <w:rsid w:val="00A95AF5"/>
    <w:rsid w:val="00AA0B59"/>
    <w:rsid w:val="00AD6D5C"/>
    <w:rsid w:val="00AE461A"/>
    <w:rsid w:val="00B1001B"/>
    <w:rsid w:val="00B52612"/>
    <w:rsid w:val="00B828AC"/>
    <w:rsid w:val="00B84A2D"/>
    <w:rsid w:val="00B9613C"/>
    <w:rsid w:val="00BA54CC"/>
    <w:rsid w:val="00BD4CAB"/>
    <w:rsid w:val="00BF3D05"/>
    <w:rsid w:val="00C14E60"/>
    <w:rsid w:val="00C24E5C"/>
    <w:rsid w:val="00C266B9"/>
    <w:rsid w:val="00C550D1"/>
    <w:rsid w:val="00C55CAF"/>
    <w:rsid w:val="00C915F2"/>
    <w:rsid w:val="00CC3F29"/>
    <w:rsid w:val="00CD116A"/>
    <w:rsid w:val="00CE3498"/>
    <w:rsid w:val="00D0210C"/>
    <w:rsid w:val="00D1302C"/>
    <w:rsid w:val="00E404F3"/>
    <w:rsid w:val="00E502C3"/>
    <w:rsid w:val="00E55817"/>
    <w:rsid w:val="00E57B99"/>
    <w:rsid w:val="00E57D04"/>
    <w:rsid w:val="00E63C6E"/>
    <w:rsid w:val="00E91A09"/>
    <w:rsid w:val="00E971DB"/>
    <w:rsid w:val="00EA38DB"/>
    <w:rsid w:val="00EB55D5"/>
    <w:rsid w:val="00EC29EC"/>
    <w:rsid w:val="00EF5F50"/>
    <w:rsid w:val="00F163B2"/>
    <w:rsid w:val="00F43C7E"/>
    <w:rsid w:val="00F72E13"/>
    <w:rsid w:val="00FD284B"/>
    <w:rsid w:val="00F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C730472"/>
  <w15:chartTrackingRefBased/>
  <w15:docId w15:val="{5C67DC02-8B21-47FE-9F3E-3A6409BA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89B"/>
    <w:rPr>
      <w:rFonts w:ascii="Calibri" w:hAnsi="Calibri"/>
      <w:sz w:val="22"/>
      <w:szCs w:val="24"/>
    </w:rPr>
  </w:style>
  <w:style w:type="paragraph" w:styleId="Heading1">
    <w:name w:val="heading 1"/>
    <w:basedOn w:val="Normal"/>
    <w:next w:val="Normal"/>
    <w:qFormat/>
    <w:rsid w:val="007B49B8"/>
    <w:pPr>
      <w:keepNext/>
      <w:spacing w:before="240" w:after="60"/>
      <w:outlineLvl w:val="0"/>
    </w:pPr>
    <w:rPr>
      <w:rFonts w:ascii="Myriad Pro" w:hAnsi="Myriad Pro" w:cs="Arial"/>
      <w:bCs/>
      <w:caps/>
      <w:color w:val="CF112B"/>
      <w:kern w:val="32"/>
      <w:sz w:val="40"/>
      <w:szCs w:val="32"/>
    </w:rPr>
  </w:style>
  <w:style w:type="paragraph" w:styleId="Heading2">
    <w:name w:val="heading 2"/>
    <w:basedOn w:val="Normal"/>
    <w:next w:val="Normal"/>
    <w:qFormat/>
    <w:rsid w:val="007F591C"/>
    <w:pPr>
      <w:keepNext/>
      <w:outlineLvl w:val="1"/>
    </w:pPr>
    <w:rPr>
      <w:rFonts w:cs="Arial"/>
      <w:bCs/>
      <w:iCs/>
      <w:color w:val="999999"/>
      <w:sz w:val="32"/>
      <w:szCs w:val="28"/>
    </w:rPr>
  </w:style>
  <w:style w:type="paragraph" w:styleId="Heading3">
    <w:name w:val="heading 3"/>
    <w:aliases w:val="Paragraph Heading"/>
    <w:basedOn w:val="Normal"/>
    <w:next w:val="Normal"/>
    <w:qFormat/>
    <w:rsid w:val="007B49B8"/>
    <w:pPr>
      <w:keepNext/>
      <w:spacing w:before="240" w:after="60"/>
      <w:outlineLvl w:val="2"/>
    </w:pPr>
    <w:rPr>
      <w:rFonts w:ascii="Arial" w:hAnsi="Arial" w:cs="Arial"/>
      <w:b/>
      <w:bCs/>
      <w:color w:val="CF112B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Subheading">
    <w:name w:val="Section Subheading"/>
    <w:basedOn w:val="Normal"/>
    <w:autoRedefine/>
    <w:locked/>
    <w:rsid w:val="00C55CAF"/>
    <w:rPr>
      <w:rFonts w:cs="Arial"/>
      <w:b/>
      <w:color w:val="CF0A2C"/>
      <w:szCs w:val="22"/>
    </w:rPr>
  </w:style>
  <w:style w:type="paragraph" w:styleId="Header">
    <w:name w:val="header"/>
    <w:basedOn w:val="Normal"/>
    <w:rsid w:val="00B84A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4A2D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B1001B"/>
    <w:rPr>
      <w:color w:val="0000FF"/>
      <w:u w:val="single"/>
    </w:rPr>
  </w:style>
  <w:style w:type="table" w:styleId="TableGrid">
    <w:name w:val="Table Grid"/>
    <w:basedOn w:val="TableNormal"/>
    <w:rsid w:val="00126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E3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349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250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A38DB"/>
    <w:rPr>
      <w:rFonts w:eastAsiaTheme="minorHAnsi" w:cs="Calibri"/>
      <w:szCs w:val="22"/>
    </w:rPr>
  </w:style>
  <w:style w:type="character" w:customStyle="1" w:styleId="tel">
    <w:name w:val="tel"/>
    <w:basedOn w:val="DefaultParagraphFont"/>
    <w:rsid w:val="00906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ical.registry@winchester.anglican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0" ma:contentTypeDescription="Create a new document." ma:contentTypeScope="" ma:versionID="c2395a01ebe0c9fe0a93eb26ee6ebc0b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55f755015643f84826c20cb1539a5b67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2672862-2ef1-4768-a808-da5c2ffc2ef9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D84C55-661D-4321-9E95-F8C4034455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30D6ED-1495-43ED-B224-1A4080340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16d5b-396f-4e4a-83ba-9442a2ac4a70"/>
    <ds:schemaRef ds:uri="ac15c9f3-89de-41f0-808e-0d6a67793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EE902C-ADA6-458D-BD8C-8FFBB590D1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30385C-2672-4059-BA60-CC80AE71E146}">
  <ds:schemaRefs>
    <ds:schemaRef ds:uri="http://schemas.microsoft.com/office/2006/metadata/properties"/>
    <ds:schemaRef ds:uri="http://schemas.microsoft.com/office/infopath/2007/PartnerControls"/>
    <ds:schemaRef ds:uri="ac15c9f3-89de-41f0-808e-0d6a6779343a"/>
    <ds:schemaRef ds:uri="2f116d5b-396f-4e4a-83ba-9442a2ac4a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WinLetter</vt:lpstr>
    </vt:vector>
  </TitlesOfParts>
  <Company>Diocese of Winchester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WinLetter</dc:title>
  <dc:creator>Jane Dale</dc:creator>
  <cp:lastModifiedBy>Angela Brown</cp:lastModifiedBy>
  <cp:revision>11</cp:revision>
  <cp:lastPrinted>2023-09-15T09:21:00Z</cp:lastPrinted>
  <dcterms:created xsi:type="dcterms:W3CDTF">2021-05-05T07:36:00Z</dcterms:created>
  <dcterms:modified xsi:type="dcterms:W3CDTF">2023-09-15T09:23:00Z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010021{"F":2,"I":"DD58-2DF4-CBA6-02E3"}</vt:lpwstr>
  </property>
  <property fmtid="{D5CDD505-2E9C-101B-9397-08002B2CF9AE}" pid="3" name="ContentTypeId">
    <vt:lpwstr>0x0101003C039752084F974F8A936374EF80F060</vt:lpwstr>
  </property>
  <property fmtid="{D5CDD505-2E9C-101B-9397-08002B2CF9AE}" pid="4" name="MediaServiceImageTags">
    <vt:lpwstr/>
  </property>
</Properties>
</file>